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CF254F" w:rsidTr="003B4C84">
        <w:trPr>
          <w:trHeight w:val="779"/>
        </w:trPr>
        <w:tc>
          <w:tcPr>
            <w:tcW w:w="5713" w:type="dxa"/>
            <w:shd w:val="clear" w:color="auto" w:fill="auto"/>
          </w:tcPr>
          <w:p w:rsidR="00FC0554" w:rsidRDefault="00CF254F" w:rsidP="00FC0554">
            <w:pPr>
              <w:spacing w:after="200" w:line="276" w:lineRule="auto"/>
              <w:ind w:left="7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Приложение 7 к приказу Министерства образования и спорта Республики Карелия 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br/>
              <w:t>от «</w:t>
            </w:r>
            <w:r w:rsidR="00FC0554">
              <w:rPr>
                <w:rFonts w:eastAsia="Calibri"/>
                <w:sz w:val="24"/>
                <w:szCs w:val="24"/>
                <w:lang w:eastAsia="en-US"/>
              </w:rPr>
              <w:t>03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» </w:t>
            </w:r>
            <w:r w:rsidR="00FC0554">
              <w:rPr>
                <w:rFonts w:eastAsia="Calibri"/>
                <w:sz w:val="24"/>
                <w:szCs w:val="24"/>
                <w:lang w:eastAsia="en-US"/>
              </w:rPr>
              <w:t>сентября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 202</w:t>
            </w:r>
            <w:r w:rsidR="00FC0554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 года </w:t>
            </w:r>
          </w:p>
          <w:p w:rsidR="00CF254F" w:rsidRPr="00013836" w:rsidRDefault="00CF254F" w:rsidP="00FC0554">
            <w:pPr>
              <w:spacing w:after="200" w:line="276" w:lineRule="auto"/>
              <w:ind w:left="7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 w:rsidR="00FC0554">
              <w:rPr>
                <w:rFonts w:eastAsia="Calibri"/>
                <w:sz w:val="24"/>
                <w:szCs w:val="24"/>
                <w:lang w:eastAsia="en-US"/>
              </w:rPr>
              <w:t>968/МОС-П</w:t>
            </w:r>
          </w:p>
        </w:tc>
      </w:tr>
    </w:tbl>
    <w:p w:rsidR="00CF254F" w:rsidRPr="00013836" w:rsidRDefault="00CF254F" w:rsidP="00CF254F">
      <w:pPr>
        <w:spacing w:after="200"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CF254F" w:rsidRPr="00013836" w:rsidRDefault="00CF254F" w:rsidP="00CF254F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CF254F" w:rsidRPr="00013836" w:rsidRDefault="00CF254F" w:rsidP="00CF254F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CF254F" w:rsidRPr="00013836" w:rsidRDefault="00CF254F" w:rsidP="00CF254F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Заявление</w:t>
      </w:r>
    </w:p>
    <w:p w:rsidR="00CF254F" w:rsidRPr="00013836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Прошу выдать </w:t>
      </w:r>
      <w:r w:rsidRPr="00013836">
        <w:rPr>
          <w:rFonts w:eastAsia="Calibri"/>
          <w:sz w:val="28"/>
          <w:szCs w:val="28"/>
          <w:lang w:eastAsia="en-US"/>
        </w:rPr>
        <w:t>мне_____________________________________________________</w:t>
      </w:r>
    </w:p>
    <w:p w:rsidR="00CF254F" w:rsidRPr="00425EC0" w:rsidRDefault="00CF254F" w:rsidP="00CF254F">
      <w:pPr>
        <w:ind w:left="218"/>
        <w:jc w:val="center"/>
        <w:rPr>
          <w:rFonts w:eastAsia="Calibri"/>
          <w:i/>
          <w:lang w:eastAsia="en-US"/>
        </w:rPr>
      </w:pPr>
      <w:r w:rsidRPr="00425EC0">
        <w:rPr>
          <w:rFonts w:eastAsia="Calibri"/>
          <w:i/>
          <w:lang w:eastAsia="en-US"/>
        </w:rPr>
        <w:t>(Ф.И.О. родителя/законного представителя)</w:t>
      </w:r>
    </w:p>
    <w:p w:rsidR="00CF254F" w:rsidRPr="00013836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CF254F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индивидуальные </w:t>
      </w:r>
      <w:r w:rsidRPr="00013836">
        <w:rPr>
          <w:rFonts w:eastAsia="Calibri"/>
          <w:sz w:val="28"/>
          <w:szCs w:val="28"/>
          <w:lang w:eastAsia="en-US"/>
        </w:rPr>
        <w:t>результаты социально-психологического тестирования моего сына (дочери)_________________________________________________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CF254F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lang w:eastAsia="en-US"/>
        </w:rPr>
        <w:t xml:space="preserve">(Ф.И.О., класс, </w:t>
      </w:r>
      <w:r w:rsidRPr="00425EC0">
        <w:rPr>
          <w:rFonts w:eastAsia="Calibri"/>
          <w:i/>
          <w:lang w:eastAsia="en-US"/>
        </w:rPr>
        <w:t>дата рождения респондента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CF254F" w:rsidRPr="00013836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___________учебный год.</w:t>
      </w:r>
    </w:p>
    <w:p w:rsidR="00CF254F" w:rsidRPr="00425EC0" w:rsidRDefault="00CF254F" w:rsidP="00CF254F">
      <w:pPr>
        <w:ind w:left="218"/>
        <w:jc w:val="center"/>
        <w:rPr>
          <w:rFonts w:eastAsia="Calibri"/>
          <w:i/>
          <w:lang w:eastAsia="en-US"/>
        </w:rPr>
      </w:pPr>
    </w:p>
    <w:p w:rsidR="00CF254F" w:rsidRPr="00013836" w:rsidRDefault="00CF254F" w:rsidP="00CF254F">
      <w:pPr>
        <w:ind w:left="218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Результаты тестир</w:t>
      </w:r>
      <w:r>
        <w:rPr>
          <w:rFonts w:eastAsia="Calibri"/>
          <w:sz w:val="28"/>
          <w:szCs w:val="28"/>
          <w:lang w:eastAsia="en-US"/>
        </w:rPr>
        <w:t xml:space="preserve">ования прошу предоставить </w:t>
      </w:r>
      <w:r w:rsidRPr="00013836">
        <w:rPr>
          <w:rFonts w:eastAsia="Calibri"/>
          <w:sz w:val="28"/>
          <w:szCs w:val="28"/>
          <w:lang w:eastAsia="en-US"/>
        </w:rPr>
        <w:t>(нужное указать)</w:t>
      </w:r>
    </w:p>
    <w:p w:rsidR="00CF254F" w:rsidRPr="00013836" w:rsidRDefault="00CF254F" w:rsidP="00CF254F">
      <w:pPr>
        <w:ind w:left="218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CF254F" w:rsidRPr="00013836" w:rsidRDefault="00CF254F" w:rsidP="00CF254F">
      <w:pPr>
        <w:ind w:left="578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на электронный адрес </w:t>
      </w:r>
      <w:r w:rsidRPr="00013836">
        <w:rPr>
          <w:rFonts w:eastAsia="Calibri"/>
          <w:sz w:val="28"/>
          <w:szCs w:val="28"/>
          <w:lang w:eastAsia="en-US"/>
        </w:rPr>
        <w:t>_______________________________________________________</w:t>
      </w:r>
    </w:p>
    <w:p w:rsidR="00CF254F" w:rsidRPr="00013836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CF254F" w:rsidRPr="00013836" w:rsidRDefault="00CF254F" w:rsidP="00CF254F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proofErr w:type="gramStart"/>
      <w:r w:rsidRPr="00013836">
        <w:rPr>
          <w:rFonts w:eastAsia="Calibri"/>
          <w:sz w:val="28"/>
          <w:szCs w:val="28"/>
          <w:lang w:eastAsia="en-US"/>
        </w:rPr>
        <w:t xml:space="preserve">дата:   </w:t>
      </w:r>
      <w:proofErr w:type="gramEnd"/>
      <w:r w:rsidRPr="0001383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подпись:</w:t>
      </w: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CF254F" w:rsidRPr="00013836" w:rsidRDefault="00CF254F" w:rsidP="00CF254F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4C0F9F" w:rsidRDefault="004C0F9F"/>
    <w:sectPr w:rsidR="004C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D9"/>
    <w:rsid w:val="004C0F9F"/>
    <w:rsid w:val="006A77D9"/>
    <w:rsid w:val="00CF254F"/>
    <w:rsid w:val="00F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DA4E"/>
  <w15:chartTrackingRefBased/>
  <w15:docId w15:val="{B7479A16-BC45-4415-A57B-C38965D4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2025-09-15T09:47:00Z</dcterms:created>
  <dcterms:modified xsi:type="dcterms:W3CDTF">2025-09-15T09:47:00Z</dcterms:modified>
</cp:coreProperties>
</file>