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6E" w:rsidRDefault="002A3E6E"/>
    <w:p w:rsidR="00A27E3E" w:rsidRDefault="00A27E3E"/>
    <w:p w:rsidR="00A27E3E" w:rsidRDefault="00A27E3E" w:rsidP="00A27E3E"/>
    <w:p w:rsidR="00A27E3E" w:rsidRDefault="00A27E3E" w:rsidP="00A27E3E"/>
    <w:p w:rsidR="00A27E3E" w:rsidRDefault="00A27E3E" w:rsidP="00A27E3E"/>
    <w:tbl>
      <w:tblPr>
        <w:tblW w:w="16388" w:type="dxa"/>
        <w:tblInd w:w="98" w:type="dxa"/>
        <w:tblLayout w:type="fixed"/>
        <w:tblLook w:val="04A0"/>
      </w:tblPr>
      <w:tblGrid>
        <w:gridCol w:w="1169"/>
        <w:gridCol w:w="1170"/>
        <w:gridCol w:w="1170"/>
        <w:gridCol w:w="1171"/>
        <w:gridCol w:w="1170"/>
        <w:gridCol w:w="1171"/>
        <w:gridCol w:w="1171"/>
        <w:gridCol w:w="1171"/>
        <w:gridCol w:w="1171"/>
        <w:gridCol w:w="1171"/>
        <w:gridCol w:w="1171"/>
        <w:gridCol w:w="1170"/>
        <w:gridCol w:w="1171"/>
        <w:gridCol w:w="1171"/>
      </w:tblGrid>
      <w:tr w:rsidR="00A27E3E" w:rsidRPr="004D52C2" w:rsidTr="00641EA6">
        <w:trPr>
          <w:trHeight w:hRule="exact" w:val="340"/>
        </w:trPr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5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5в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 г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7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7г</w:t>
            </w:r>
          </w:p>
        </w:tc>
      </w:tr>
      <w:tr w:rsidR="00A27E3E" w:rsidRPr="004D52C2" w:rsidTr="00641EA6">
        <w:trPr>
          <w:trHeight w:hRule="exact" w:val="340"/>
        </w:trPr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27E3E" w:rsidRPr="00545DCC" w:rsidRDefault="00A27E3E" w:rsidP="00641E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545DC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1 СЕНТЯБРЯ</w:t>
            </w:r>
          </w:p>
          <w:p w:rsidR="00A27E3E" w:rsidRPr="004D52C2" w:rsidRDefault="00A27E3E" w:rsidP="00641EA6">
            <w:pPr>
              <w:spacing w:after="0" w:line="240" w:lineRule="auto"/>
              <w:ind w:left="113" w:right="113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468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36"/>
                <w:szCs w:val="36"/>
                <w:lang w:eastAsia="ru-RU"/>
              </w:rPr>
            </w:pPr>
            <w:r w:rsidRPr="000001EC"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>ЛИНЕЙКА</w:t>
            </w:r>
          </w:p>
        </w:tc>
        <w:tc>
          <w:tcPr>
            <w:tcW w:w="8196" w:type="dxa"/>
            <w:gridSpan w:val="7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</w:pPr>
            <w:r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 xml:space="preserve">Урок безопасности </w:t>
            </w:r>
          </w:p>
        </w:tc>
        <w:tc>
          <w:tcPr>
            <w:tcW w:w="117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27E3E" w:rsidRPr="00FB2A64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27E3E" w:rsidRPr="004D52C2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D52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682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8196" w:type="dxa"/>
            <w:gridSpan w:val="7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17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7E3E" w:rsidRPr="00545DC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545DC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409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proofErr w:type="gramEnd"/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я</w:t>
            </w:r>
            <w:proofErr w:type="gramEnd"/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з.4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Биолог.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401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409\311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207/218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409/310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311/204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музыка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изо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Русск.яз.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МК</w:t>
            </w:r>
          </w:p>
        </w:tc>
        <w:tc>
          <w:tcPr>
            <w:tcW w:w="11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ФК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409/310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406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11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403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404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049" w:type="dxa"/>
            <w:gridSpan w:val="1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>Классный час</w:t>
            </w:r>
          </w:p>
        </w:tc>
      </w:tr>
      <w:tr w:rsidR="00A27E3E" w:rsidRPr="000001EC" w:rsidTr="00641EA6">
        <w:trPr>
          <w:trHeight w:hRule="exact" w:val="340"/>
        </w:trPr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049" w:type="dxa"/>
            <w:gridSpan w:val="1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27E3E" w:rsidRPr="000001EC" w:rsidRDefault="00A27E3E" w:rsidP="00A27E3E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6388" w:type="dxa"/>
        <w:tblInd w:w="98" w:type="dxa"/>
        <w:tblLayout w:type="fixed"/>
        <w:tblLook w:val="04A0"/>
      </w:tblPr>
      <w:tblGrid>
        <w:gridCol w:w="1366"/>
        <w:gridCol w:w="1367"/>
        <w:gridCol w:w="1365"/>
        <w:gridCol w:w="1366"/>
        <w:gridCol w:w="1365"/>
        <w:gridCol w:w="1366"/>
        <w:gridCol w:w="1366"/>
        <w:gridCol w:w="1365"/>
        <w:gridCol w:w="1366"/>
        <w:gridCol w:w="1365"/>
        <w:gridCol w:w="1366"/>
        <w:gridCol w:w="1365"/>
      </w:tblGrid>
      <w:tr w:rsidR="00A27E3E" w:rsidRPr="00DE3022" w:rsidTr="00641EA6">
        <w:trPr>
          <w:trHeight w:hRule="exact" w:val="340"/>
        </w:trPr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8а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б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8в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 г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а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б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 в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11а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 б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A27E3E" w:rsidRPr="00DE3022" w:rsidRDefault="00A27E3E" w:rsidP="00641E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1 СЕНТЯБРЯ</w:t>
            </w:r>
          </w:p>
          <w:p w:rsidR="00A27E3E" w:rsidRPr="00DE3022" w:rsidRDefault="00A27E3E" w:rsidP="00641EA6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  <w:p w:rsidR="00A27E3E" w:rsidRPr="00073C68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73C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 безопасности</w:t>
            </w:r>
          </w:p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Технол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5462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477D8D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77D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  безопасности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(актовый зал)</w:t>
            </w:r>
          </w:p>
        </w:tc>
        <w:tc>
          <w:tcPr>
            <w:tcW w:w="2731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4D52C2" w:rsidRDefault="00A27E3E" w:rsidP="00641EA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36"/>
                <w:szCs w:val="36"/>
                <w:lang w:eastAsia="ru-RU"/>
              </w:rPr>
            </w:pPr>
            <w:r w:rsidRPr="000001EC"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>ЛИНЕЙКА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5462" w:type="dxa"/>
            <w:gridSpan w:val="4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ФК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ФК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физика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химия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ФК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9B21CE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proofErr w:type="spellStart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Инф</w:t>
            </w:r>
            <w:proofErr w:type="spellEnd"/>
            <w:proofErr w:type="gramStart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.(</w:t>
            </w:r>
            <w:proofErr w:type="gramEnd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т) 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203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402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214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405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207/310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408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9B21CE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</w:pPr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Биол</w:t>
            </w:r>
            <w:proofErr w:type="gramStart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.(</w:t>
            </w:r>
            <w:proofErr w:type="spellStart"/>
            <w:proofErr w:type="gramEnd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х</w:t>
            </w:r>
            <w:proofErr w:type="spellEnd"/>
            <w:r w:rsidRPr="009B21CE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) 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ru-RU"/>
              </w:rPr>
              <w:t>218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Литер.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Ин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история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ФК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27E3E" w:rsidRPr="00006218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402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406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405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401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407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111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3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006218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408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физика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Русс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.я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Матем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ОБЖ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география</w:t>
            </w:r>
          </w:p>
        </w:tc>
        <w:tc>
          <w:tcPr>
            <w:tcW w:w="13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Литер.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химия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110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201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408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207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204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206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401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214</w:t>
            </w: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731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>Классный час</w:t>
            </w:r>
          </w:p>
        </w:tc>
        <w:tc>
          <w:tcPr>
            <w:tcW w:w="2731" w:type="dxa"/>
            <w:gridSpan w:val="2"/>
            <w:vMerge w:val="restart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073C68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073C6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Урок безопасности </w:t>
            </w:r>
          </w:p>
          <w:p w:rsidR="00A27E3E" w:rsidRPr="00DE3022" w:rsidRDefault="00A27E3E" w:rsidP="00641EA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93" w:type="dxa"/>
            <w:gridSpan w:val="6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7E3E" w:rsidRPr="000001EC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001EC">
              <w:rPr>
                <w:rFonts w:ascii="Arial CYR" w:eastAsia="Times New Roman" w:hAnsi="Arial CYR" w:cs="Arial CYR"/>
                <w:bCs/>
                <w:sz w:val="36"/>
                <w:szCs w:val="36"/>
                <w:lang w:eastAsia="ru-RU"/>
              </w:rPr>
              <w:t>Классный час</w:t>
            </w:r>
          </w:p>
        </w:tc>
      </w:tr>
      <w:tr w:rsidR="00A27E3E" w:rsidRPr="00DE3022" w:rsidTr="00641EA6">
        <w:trPr>
          <w:trHeight w:hRule="exact" w:val="340"/>
        </w:trPr>
        <w:tc>
          <w:tcPr>
            <w:tcW w:w="13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</w:p>
        </w:tc>
        <w:tc>
          <w:tcPr>
            <w:tcW w:w="13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E302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73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8193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7E3E" w:rsidRPr="00DE3022" w:rsidRDefault="00A27E3E" w:rsidP="00641E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</w:tbl>
    <w:p w:rsidR="00A27E3E" w:rsidRDefault="00A27E3E"/>
    <w:sectPr w:rsidR="00A27E3E" w:rsidSect="00A27E3E">
      <w:pgSz w:w="16838" w:h="11906" w:orient="landscape"/>
      <w:pgMar w:top="284" w:right="284" w:bottom="28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A27E3E"/>
    <w:rsid w:val="002A3E6E"/>
    <w:rsid w:val="00374950"/>
    <w:rsid w:val="00A27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7E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1038</Characters>
  <Application>Microsoft Office Word</Application>
  <DocSecurity>0</DocSecurity>
  <Lines>8</Lines>
  <Paragraphs>2</Paragraphs>
  <ScaleCrop>false</ScaleCrop>
  <Company/>
  <LinksUpToDate>false</LinksUpToDate>
  <CharactersWithSpaces>1217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2022-08-30T09:45:00Z</dcterms:created>
  <dcterms:modified xsi:type="dcterms:W3CDTF">2022-08-30T09:45:00Z</dcterms:modified>
</cp:coreProperties>
</file>