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B1C" w:rsidRDefault="00F07B1C" w:rsidP="00B614FE">
      <w:pPr>
        <w:shd w:val="clear" w:color="auto" w:fill="FFFFFF"/>
        <w:spacing w:after="180" w:line="240" w:lineRule="auto"/>
        <w:jc w:val="center"/>
        <w:outlineLvl w:val="1"/>
        <w:rPr>
          <w:rFonts w:ascii="Tahoma" w:eastAsia="Times New Roman" w:hAnsi="Tahoma" w:cs="Tahoma"/>
          <w:b/>
          <w:bCs/>
          <w:color w:val="2E3A48"/>
          <w:sz w:val="36"/>
          <w:szCs w:val="36"/>
          <w:lang w:eastAsia="ru-RU"/>
        </w:rPr>
      </w:pPr>
      <w:r w:rsidRPr="00B614FE">
        <w:rPr>
          <w:rFonts w:ascii="Tahoma" w:eastAsia="Times New Roman" w:hAnsi="Tahoma" w:cs="Tahoma"/>
          <w:b/>
          <w:bCs/>
          <w:color w:val="2E3A48"/>
          <w:sz w:val="36"/>
          <w:szCs w:val="36"/>
          <w:lang w:eastAsia="ru-RU"/>
        </w:rPr>
        <w:t>Как войти в Э</w:t>
      </w:r>
      <w:r w:rsidR="00B614FE" w:rsidRPr="00B614FE">
        <w:rPr>
          <w:rFonts w:ascii="Tahoma" w:eastAsia="Times New Roman" w:hAnsi="Tahoma" w:cs="Tahoma"/>
          <w:b/>
          <w:bCs/>
          <w:color w:val="2E3A48"/>
          <w:sz w:val="36"/>
          <w:szCs w:val="36"/>
          <w:lang w:eastAsia="ru-RU"/>
        </w:rPr>
        <w:t>лектронные дневники и журналы</w:t>
      </w:r>
    </w:p>
    <w:p w:rsidR="00B614FE" w:rsidRPr="00B614FE" w:rsidRDefault="00380014" w:rsidP="00B614FE">
      <w:pPr>
        <w:shd w:val="clear" w:color="auto" w:fill="FFFFFF"/>
        <w:spacing w:after="180" w:line="240" w:lineRule="auto"/>
        <w:jc w:val="center"/>
        <w:outlineLvl w:val="1"/>
        <w:rPr>
          <w:rFonts w:ascii="Tahoma" w:eastAsia="Times New Roman" w:hAnsi="Tahoma" w:cs="Tahoma"/>
          <w:b/>
          <w:bCs/>
          <w:color w:val="2E3A48"/>
          <w:sz w:val="36"/>
          <w:szCs w:val="36"/>
          <w:lang w:eastAsia="ru-RU"/>
        </w:rPr>
      </w:pPr>
      <w:r>
        <w:rPr>
          <w:rFonts w:ascii="Tahoma" w:eastAsia="Times New Roman" w:hAnsi="Tahoma" w:cs="Tahoma"/>
          <w:b/>
          <w:bCs/>
          <w:color w:val="2E3A48"/>
          <w:sz w:val="36"/>
          <w:szCs w:val="36"/>
          <w:lang w:eastAsia="ru-RU"/>
        </w:rPr>
        <w:t>с</w:t>
      </w:r>
      <w:r w:rsidR="00B614FE">
        <w:rPr>
          <w:rFonts w:ascii="Tahoma" w:eastAsia="Times New Roman" w:hAnsi="Tahoma" w:cs="Tahoma"/>
          <w:b/>
          <w:bCs/>
          <w:color w:val="2E3A48"/>
          <w:sz w:val="36"/>
          <w:szCs w:val="36"/>
          <w:lang w:eastAsia="ru-RU"/>
        </w:rPr>
        <w:t xml:space="preserve"> 1 октябр</w:t>
      </w:r>
      <w:r>
        <w:rPr>
          <w:rFonts w:ascii="Tahoma" w:eastAsia="Times New Roman" w:hAnsi="Tahoma" w:cs="Tahoma"/>
          <w:b/>
          <w:bCs/>
          <w:color w:val="2E3A48"/>
          <w:sz w:val="36"/>
          <w:szCs w:val="36"/>
          <w:lang w:eastAsia="ru-RU"/>
        </w:rPr>
        <w:t>я</w:t>
      </w:r>
      <w:r w:rsidR="00B614FE">
        <w:rPr>
          <w:rFonts w:ascii="Tahoma" w:eastAsia="Times New Roman" w:hAnsi="Tahoma" w:cs="Tahoma"/>
          <w:b/>
          <w:bCs/>
          <w:color w:val="2E3A48"/>
          <w:sz w:val="36"/>
          <w:szCs w:val="36"/>
          <w:lang w:eastAsia="ru-RU"/>
        </w:rPr>
        <w:t xml:space="preserve"> 2019 года</w:t>
      </w:r>
    </w:p>
    <w:p w:rsidR="00F07B1C" w:rsidRPr="00F07B1C" w:rsidRDefault="00F07B1C" w:rsidP="00F07B1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46464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646464"/>
          <w:sz w:val="18"/>
          <w:szCs w:val="18"/>
          <w:lang w:eastAsia="ru-RU"/>
        </w:rPr>
        <w:drawing>
          <wp:inline distT="0" distB="0" distL="0" distR="0">
            <wp:extent cx="2361063" cy="1571198"/>
            <wp:effectExtent l="0" t="0" r="1270" b="0"/>
            <wp:docPr id="2" name="Рисунок 2" descr="Как войти в новый ЭЖи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войти в новый ЭЖи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063" cy="1571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B1C" w:rsidRPr="00F07B1C" w:rsidRDefault="00F07B1C" w:rsidP="00F07B1C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646464"/>
          <w:sz w:val="18"/>
          <w:szCs w:val="18"/>
          <w:lang w:eastAsia="ru-RU"/>
        </w:rPr>
      </w:pPr>
    </w:p>
    <w:p w:rsidR="00F07B1C" w:rsidRPr="00A03FA9" w:rsidRDefault="00F07B1C" w:rsidP="003830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F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входа в </w:t>
      </w:r>
      <w:r w:rsidR="00704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Электронные дневники и журналы (далее – </w:t>
      </w:r>
      <w:proofErr w:type="spellStart"/>
      <w:r w:rsidRPr="00A03FA9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="003D5F1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FD3422">
        <w:rPr>
          <w:rFonts w:ascii="Times New Roman" w:eastAsia="Times New Roman" w:hAnsi="Times New Roman" w:cs="Times New Roman"/>
          <w:sz w:val="24"/>
          <w:szCs w:val="24"/>
          <w:lang w:eastAsia="ru-RU"/>
        </w:rPr>
        <w:t>иЖ</w:t>
      </w:r>
      <w:proofErr w:type="spellEnd"/>
      <w:r w:rsidR="0070414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5B2E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автоматизиров</w:t>
      </w:r>
      <w:r w:rsidR="00861565">
        <w:rPr>
          <w:rFonts w:ascii="Times New Roman" w:eastAsia="Times New Roman" w:hAnsi="Times New Roman" w:cs="Times New Roman"/>
          <w:sz w:val="24"/>
          <w:szCs w:val="24"/>
          <w:lang w:eastAsia="ru-RU"/>
        </w:rPr>
        <w:t>ан</w:t>
      </w:r>
      <w:r w:rsidR="005B2E2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информационной системе «Электронное</w:t>
      </w:r>
      <w:r w:rsidRPr="00A03F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2E2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</w:t>
      </w:r>
      <w:r w:rsidRPr="00A03FA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475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Карелия (далее – АИС «Электронное образование» РК)</w:t>
      </w:r>
      <w:r w:rsidRPr="00A03F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иметь регистрацию на сайте </w:t>
      </w:r>
      <w:proofErr w:type="spellStart"/>
      <w:r w:rsidRPr="00A03FA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</w:t>
      </w:r>
      <w:proofErr w:type="spellEnd"/>
      <w:r w:rsidRPr="00A03F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запись данных в </w:t>
      </w:r>
      <w:r w:rsidR="005B2E2C">
        <w:rPr>
          <w:rFonts w:ascii="Times New Roman" w:eastAsia="Times New Roman" w:hAnsi="Times New Roman" w:cs="Times New Roman"/>
          <w:sz w:val="24"/>
          <w:szCs w:val="24"/>
          <w:lang w:eastAsia="ru-RU"/>
        </w:rPr>
        <w:t>АИС</w:t>
      </w:r>
      <w:r w:rsidRPr="00A03F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«Электронное образование»</w:t>
      </w:r>
      <w:r w:rsidR="004750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</w:t>
      </w:r>
      <w:r w:rsidRPr="00A03F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(модуль «Электронная школа»).</w:t>
      </w:r>
    </w:p>
    <w:p w:rsidR="00F07B1C" w:rsidRPr="00A03FA9" w:rsidRDefault="00F07B1C" w:rsidP="003830F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F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Тем, кто до сих пор не может зайти в </w:t>
      </w:r>
      <w:proofErr w:type="spellStart"/>
      <w:r w:rsidRPr="00A03FA9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="005E02C5">
        <w:rPr>
          <w:rFonts w:ascii="Times New Roman" w:eastAsia="Times New Roman" w:hAnsi="Times New Roman" w:cs="Times New Roman"/>
          <w:sz w:val="24"/>
          <w:szCs w:val="24"/>
          <w:lang w:eastAsia="ru-RU"/>
        </w:rPr>
        <w:t>ДиЖ</w:t>
      </w:r>
      <w:proofErr w:type="spellEnd"/>
      <w:r w:rsidRPr="00A03F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АИС «Э</w:t>
      </w:r>
      <w:r w:rsidR="005E02C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лектронное образование</w:t>
      </w:r>
      <w:r w:rsidRPr="00A03FA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5E02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</w:t>
      </w:r>
      <w:r w:rsidRPr="00A03FA9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предлагаем выполнить следующие шаги:</w:t>
      </w:r>
    </w:p>
    <w:p w:rsidR="004F110F" w:rsidRPr="00B55ADD" w:rsidRDefault="00F07B1C" w:rsidP="003731D3">
      <w:pPr>
        <w:pStyle w:val="a4"/>
        <w:numPr>
          <w:ilvl w:val="0"/>
          <w:numId w:val="6"/>
        </w:numPr>
        <w:shd w:val="clear" w:color="auto" w:fill="FFFFFF"/>
        <w:spacing w:after="225"/>
        <w:ind w:left="284" w:hanging="284"/>
        <w:jc w:val="both"/>
      </w:pPr>
      <w:r w:rsidRPr="00B55ADD">
        <w:t xml:space="preserve">Зарегистрироваться на сайте </w:t>
      </w:r>
      <w:proofErr w:type="spellStart"/>
      <w:r w:rsidRPr="00B55ADD">
        <w:t>Госуслуг</w:t>
      </w:r>
      <w:proofErr w:type="spellEnd"/>
      <w:r w:rsidRPr="00B55ADD">
        <w:rPr>
          <w:sz w:val="28"/>
          <w:szCs w:val="28"/>
        </w:rPr>
        <w:t> </w:t>
      </w:r>
      <w:r w:rsidR="00843DB4" w:rsidRPr="00B55ADD">
        <w:rPr>
          <w:color w:val="1F497D" w:themeColor="text2"/>
          <w:sz w:val="28"/>
          <w:szCs w:val="28"/>
        </w:rPr>
        <w:t xml:space="preserve"> </w:t>
      </w:r>
      <w:hyperlink r:id="rId7" w:history="1">
        <w:r w:rsidR="00843DB4" w:rsidRPr="00B55ADD">
          <w:rPr>
            <w:rFonts w:eastAsiaTheme="minorHAnsi"/>
            <w:color w:val="0000FF"/>
            <w:sz w:val="28"/>
            <w:szCs w:val="28"/>
            <w:u w:val="single"/>
            <w:lang w:eastAsia="en-US"/>
          </w:rPr>
          <w:t>https://www.gosuslugi.ru/</w:t>
        </w:r>
      </w:hyperlink>
      <w:r w:rsidR="00817FAC" w:rsidRPr="00B55ADD">
        <w:rPr>
          <w:rFonts w:eastAsiaTheme="minorHAnsi"/>
          <w:sz w:val="28"/>
          <w:szCs w:val="28"/>
          <w:lang w:eastAsia="en-US"/>
        </w:rPr>
        <w:t xml:space="preserve"> </w:t>
      </w:r>
      <w:r w:rsidR="00817FAC" w:rsidRPr="00B55ADD">
        <w:t>(Инструкция</w:t>
      </w:r>
      <w:r w:rsidR="00B8273A" w:rsidRPr="00B55ADD">
        <w:t xml:space="preserve"> 1</w:t>
      </w:r>
      <w:r w:rsidR="00817FAC" w:rsidRPr="00B55ADD">
        <w:t>)</w:t>
      </w:r>
      <w:r w:rsidR="00B55ADD" w:rsidRPr="00B55ADD">
        <w:t>:</w:t>
      </w:r>
    </w:p>
    <w:p w:rsidR="00F07B1C" w:rsidRPr="00B55ADD" w:rsidRDefault="00286390" w:rsidP="00D06FC2">
      <w:pPr>
        <w:shd w:val="clear" w:color="auto" w:fill="FFFFFF"/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DD">
        <w:rPr>
          <w:rFonts w:ascii="Times New Roman" w:eastAsia="Times New Roman" w:hAnsi="Times New Roman" w:cs="Times New Roman"/>
          <w:sz w:val="24"/>
          <w:szCs w:val="24"/>
          <w:lang w:eastAsia="ru-RU"/>
        </w:rPr>
        <w:t>a.</w:t>
      </w:r>
      <w:r w:rsidRPr="00B55AD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07B1C" w:rsidRPr="00B55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пользователей до 14,5 лет с учетной записью </w:t>
      </w:r>
      <w:proofErr w:type="gramStart"/>
      <w:r w:rsidR="00F07B1C" w:rsidRPr="00B55ADD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Упрощенная</w:t>
      </w:r>
      <w:proofErr w:type="gramEnd"/>
      <w:r w:rsidR="00F07B1C" w:rsidRPr="00B55AD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07B1C" w:rsidRPr="00B55ADD" w:rsidRDefault="00286390" w:rsidP="00D06FC2">
      <w:pPr>
        <w:shd w:val="clear" w:color="auto" w:fill="FFFFFF"/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DD">
        <w:rPr>
          <w:rFonts w:ascii="Times New Roman" w:eastAsia="Times New Roman" w:hAnsi="Times New Roman" w:cs="Times New Roman"/>
          <w:sz w:val="24"/>
          <w:szCs w:val="24"/>
          <w:lang w:eastAsia="ru-RU"/>
        </w:rPr>
        <w:t>b.</w:t>
      </w:r>
      <w:r w:rsidRPr="00B55AD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07B1C" w:rsidRPr="00B55AD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пользователей старше 14, 5 лет с</w:t>
      </w:r>
      <w:r w:rsidR="00DD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учетной записью </w:t>
      </w:r>
      <w:proofErr w:type="gramStart"/>
      <w:r w:rsidR="00DD2D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Подтвержденная</w:t>
      </w:r>
      <w:proofErr w:type="gramEnd"/>
    </w:p>
    <w:p w:rsidR="00F07B1C" w:rsidRPr="00B55ADD" w:rsidRDefault="00F07B1C" w:rsidP="00D06FC2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(от 14 лет до 14, 5 лет дается возможность входа под Упрощенной записью – время на получение паспорта и утверждения на </w:t>
      </w:r>
      <w:proofErr w:type="spellStart"/>
      <w:r w:rsidRPr="00B55AD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госуслугах</w:t>
      </w:r>
      <w:proofErr w:type="spellEnd"/>
      <w:r w:rsidRPr="00B55AD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DD2D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07B1C" w:rsidRPr="00B55ADD" w:rsidRDefault="003731D3" w:rsidP="003731D3">
      <w:p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DD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B55AD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07B1C" w:rsidRPr="00B55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Проверить вход на сайт </w:t>
      </w:r>
      <w:proofErr w:type="spellStart"/>
      <w:r w:rsidR="00F07B1C" w:rsidRPr="00B55AD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</w:t>
      </w:r>
      <w:proofErr w:type="spellEnd"/>
      <w:r w:rsidR="00F07B1C" w:rsidRPr="00B55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своими данными. (</w:t>
      </w:r>
      <w:hyperlink r:id="rId8" w:history="1">
        <w:r w:rsidR="00F07B1C" w:rsidRPr="00B55AD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Инструкция</w:t>
        </w:r>
      </w:hyperlink>
      <w:r w:rsidR="00F67F7A" w:rsidRPr="00B55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="00F07B1C" w:rsidRPr="00B55AD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DD2D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07B1C" w:rsidRPr="00B55ADD" w:rsidRDefault="003731D3" w:rsidP="007733A2">
      <w:p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DD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B55AD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07B1C" w:rsidRPr="00B55ADD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классного руководителя и соответствующее заявление</w:t>
      </w:r>
      <w:r w:rsidR="0010757A" w:rsidRPr="00B55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(см. </w:t>
      </w:r>
      <w:r w:rsidR="00F57431" w:rsidRPr="00B55AD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плагин «Н</w:t>
      </w:r>
      <w:r w:rsidR="0010757A" w:rsidRPr="00B55AD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ормативные документы</w:t>
      </w:r>
      <w:r w:rsidR="00F57431" w:rsidRPr="00B55ADD">
        <w:rPr>
          <w:rFonts w:ascii="Times New Roman" w:eastAsia="Times New Roman" w:hAnsi="Times New Roman" w:cs="Times New Roman"/>
          <w:sz w:val="24"/>
          <w:szCs w:val="24"/>
          <w:lang w:eastAsia="ru-RU"/>
        </w:rPr>
        <w:t>»)</w:t>
      </w:r>
      <w:r w:rsidR="00F07B1C" w:rsidRPr="00B55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внести данные </w:t>
      </w:r>
      <w:r w:rsidR="0010757A" w:rsidRPr="00B55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="00F07B1C" w:rsidRPr="00B55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входа в </w:t>
      </w:r>
      <w:r w:rsidR="00CA668E" w:rsidRPr="00B55ADD">
        <w:rPr>
          <w:rFonts w:ascii="Times New Roman" w:eastAsia="Times New Roman" w:hAnsi="Times New Roman" w:cs="Times New Roman"/>
          <w:sz w:val="24"/>
          <w:szCs w:val="24"/>
          <w:lang w:eastAsia="ru-RU"/>
        </w:rPr>
        <w:t>АИС «Электронное образование» РК</w:t>
      </w:r>
      <w:r w:rsidR="00F07B1C" w:rsidRPr="00B55ADD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это не сделано ранее</w:t>
      </w:r>
      <w:r w:rsidR="006C299F" w:rsidRPr="00B55AD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07B1C" w:rsidRPr="00B55ADD" w:rsidRDefault="00286390" w:rsidP="006C299F">
      <w:pPr>
        <w:shd w:val="clear" w:color="auto" w:fill="FFFFFF"/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DD">
        <w:rPr>
          <w:rFonts w:ascii="Times New Roman" w:eastAsia="Times New Roman" w:hAnsi="Times New Roman" w:cs="Times New Roman"/>
          <w:sz w:val="24"/>
          <w:szCs w:val="24"/>
          <w:lang w:eastAsia="ru-RU"/>
        </w:rPr>
        <w:t>a.</w:t>
      </w:r>
      <w:r w:rsidRPr="00B55AD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07B1C" w:rsidRPr="00B55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пользователей до 14,5 лет – номер </w:t>
      </w:r>
      <w:r w:rsidR="00CA668E" w:rsidRPr="00B55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мобильного </w:t>
      </w:r>
      <w:r w:rsidR="00F07B1C" w:rsidRPr="00B55AD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телефона</w:t>
      </w:r>
      <w:r w:rsidR="00F57431" w:rsidRPr="00B55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поле «Мобильный телефон»)</w:t>
      </w:r>
      <w:r w:rsidR="00F07B1C" w:rsidRPr="00B55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F07B1C" w:rsidRPr="00B55ADD"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 w:rsidR="00F07B1C" w:rsidRPr="00B55ADD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или) </w:t>
      </w:r>
      <w:r w:rsidR="00F07B1C" w:rsidRPr="00B55AD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="00F07B1C" w:rsidRPr="00B55AD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07B1C" w:rsidRPr="00B55AD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="00F07B1C" w:rsidRPr="00B55ADD">
        <w:rPr>
          <w:rFonts w:ascii="Times New Roman" w:eastAsia="Times New Roman" w:hAnsi="Times New Roman" w:cs="Times New Roman"/>
          <w:sz w:val="24"/>
          <w:szCs w:val="24"/>
          <w:lang w:eastAsia="ru-RU"/>
        </w:rPr>
        <w:t>, введенные при регистрации</w:t>
      </w:r>
      <w:r w:rsidR="004E6F73" w:rsidRPr="00B55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сайте </w:t>
      </w:r>
      <w:proofErr w:type="spellStart"/>
      <w:r w:rsidR="004E6F73" w:rsidRPr="00B55AD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</w:t>
      </w:r>
      <w:proofErr w:type="spellEnd"/>
      <w:r w:rsidR="00DD2D6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02D32" w:rsidRPr="00B55ADD" w:rsidRDefault="00286390" w:rsidP="006C299F">
      <w:pPr>
        <w:shd w:val="clear" w:color="auto" w:fill="FFFFFF"/>
        <w:spacing w:after="0" w:line="240" w:lineRule="auto"/>
        <w:ind w:left="14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DD">
        <w:rPr>
          <w:rFonts w:ascii="Times New Roman" w:eastAsia="Times New Roman" w:hAnsi="Times New Roman" w:cs="Times New Roman"/>
          <w:sz w:val="24"/>
          <w:szCs w:val="24"/>
          <w:lang w:eastAsia="ru-RU"/>
        </w:rPr>
        <w:t>b.</w:t>
      </w:r>
      <w:r w:rsidRPr="00B55AD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07B1C" w:rsidRPr="00B55AD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пользователей старше 14,5 лет – СНИЛС</w:t>
      </w:r>
      <w:r w:rsidR="00802D32" w:rsidRPr="00B55A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07B1C" w:rsidRPr="00A03FA9" w:rsidRDefault="007733A2" w:rsidP="007733A2">
      <w:p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DD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B55AD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6390" w:rsidRPr="00B55A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адресу</w:t>
      </w:r>
      <w:r w:rsidR="00F72DB2" w:rsidRPr="00B55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" w:history="1">
        <w:r w:rsidR="00F72DB2" w:rsidRPr="00B55ADD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https://school.karelia.ru</w:t>
        </w:r>
      </w:hyperlink>
      <w:r w:rsidR="00286390" w:rsidRPr="00B55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кнопку </w:t>
      </w:r>
      <w:r w:rsidR="00F07B1C" w:rsidRPr="00B55A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Войт</w:t>
      </w:r>
      <w:r w:rsidR="00DD0ACD" w:rsidRPr="00B55A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 через </w:t>
      </w:r>
      <w:proofErr w:type="spellStart"/>
      <w:r w:rsidR="00F07B1C" w:rsidRPr="00B55A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госуслуги</w:t>
      </w:r>
      <w:proofErr w:type="spellEnd"/>
      <w:r w:rsidR="00286390" w:rsidRPr="00B55A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DD2D6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авторизоваться</w:t>
      </w:r>
      <w:r w:rsidR="00F07B1C" w:rsidRPr="00B55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hyperlink r:id="rId10" w:tgtFrame="_blank" w:history="1">
        <w:r w:rsidR="00F07B1C" w:rsidRPr="00B55AD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Инструкция</w:t>
        </w:r>
      </w:hyperlink>
      <w:r w:rsidR="006F2D03" w:rsidRPr="00B55AD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3</w:t>
      </w:r>
      <w:r w:rsidR="00F07B1C" w:rsidRPr="00B55AD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DD2D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</w:p>
    <w:p w:rsidR="00F07B1C" w:rsidRPr="00A03FA9" w:rsidRDefault="007733A2" w:rsidP="007733A2">
      <w:pPr>
        <w:shd w:val="clear" w:color="auto" w:fill="FFFFFF"/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07B1C" w:rsidRPr="00A03F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работы в </w:t>
      </w:r>
      <w:proofErr w:type="spellStart"/>
      <w:r w:rsidR="004D66F0">
        <w:rPr>
          <w:rFonts w:ascii="Times New Roman" w:eastAsia="Times New Roman" w:hAnsi="Times New Roman" w:cs="Times New Roman"/>
          <w:sz w:val="24"/>
          <w:szCs w:val="24"/>
          <w:lang w:eastAsia="ru-RU"/>
        </w:rPr>
        <w:t>ЭДиЖ</w:t>
      </w:r>
      <w:proofErr w:type="spellEnd"/>
      <w:r w:rsidR="00F07B1C" w:rsidRPr="00A03F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забывайте нажать Выход и дождаться окончания выхода. Если просто закрыть окно, авторизация на сайте </w:t>
      </w:r>
      <w:proofErr w:type="spellStart"/>
      <w:r w:rsidR="00F07B1C" w:rsidRPr="00A03FA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</w:t>
      </w:r>
      <w:proofErr w:type="spellEnd"/>
      <w:r w:rsidR="00F07B1C" w:rsidRPr="00A03F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F07B1C" w:rsidRPr="00A03FA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сохраняется и будет</w:t>
      </w:r>
      <w:proofErr w:type="gramEnd"/>
      <w:r w:rsidR="00F07B1C" w:rsidRPr="00A03F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доступна тем, кто приступит работать после Вас на компьютере.</w:t>
      </w:r>
    </w:p>
    <w:sectPr w:rsidR="00F07B1C" w:rsidRPr="00A03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F10F7FEB-EBAD-453E-BAA2-48A13BAD444D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2" w:fontKey="{1538F36C-3AA3-4ADE-A7ED-B580C8BE2DC6}"/>
    <w:embedBold r:id="rId3" w:fontKey="{8E4350B7-393E-43AA-8506-A4FABB9A0F3C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4" w:fontKey="{664E8C93-7903-4EB8-AA20-BEFF8DA45194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35372"/>
    <w:multiLevelType w:val="multilevel"/>
    <w:tmpl w:val="29724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E86B24"/>
    <w:multiLevelType w:val="multilevel"/>
    <w:tmpl w:val="3BDA7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4509E5"/>
    <w:multiLevelType w:val="multilevel"/>
    <w:tmpl w:val="AFC00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AE5C59"/>
    <w:multiLevelType w:val="multilevel"/>
    <w:tmpl w:val="00F63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0637F0"/>
    <w:multiLevelType w:val="multilevel"/>
    <w:tmpl w:val="527A7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F21134"/>
    <w:multiLevelType w:val="hybridMultilevel"/>
    <w:tmpl w:val="D9E2559C"/>
    <w:lvl w:ilvl="0" w:tplc="DBB08BD4">
      <w:start w:val="1"/>
      <w:numFmt w:val="decimal"/>
      <w:lvlText w:val="%1."/>
      <w:lvlJc w:val="left"/>
      <w:pPr>
        <w:ind w:left="84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TrueTypeFont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F8A"/>
    <w:rsid w:val="0010757A"/>
    <w:rsid w:val="00286390"/>
    <w:rsid w:val="003731D3"/>
    <w:rsid w:val="00380014"/>
    <w:rsid w:val="003830F6"/>
    <w:rsid w:val="003A7107"/>
    <w:rsid w:val="003D5F12"/>
    <w:rsid w:val="004750B4"/>
    <w:rsid w:val="004D66F0"/>
    <w:rsid w:val="004E6F73"/>
    <w:rsid w:val="004F110F"/>
    <w:rsid w:val="00525F8A"/>
    <w:rsid w:val="005B2E2C"/>
    <w:rsid w:val="005E02C5"/>
    <w:rsid w:val="006126E7"/>
    <w:rsid w:val="006C299F"/>
    <w:rsid w:val="006E66D9"/>
    <w:rsid w:val="006F2D03"/>
    <w:rsid w:val="00704141"/>
    <w:rsid w:val="007733A2"/>
    <w:rsid w:val="00777EA9"/>
    <w:rsid w:val="00802D32"/>
    <w:rsid w:val="00817FAC"/>
    <w:rsid w:val="00843DB4"/>
    <w:rsid w:val="00861565"/>
    <w:rsid w:val="009E3561"/>
    <w:rsid w:val="00A03FA9"/>
    <w:rsid w:val="00A22693"/>
    <w:rsid w:val="00A93FCF"/>
    <w:rsid w:val="00B46E9D"/>
    <w:rsid w:val="00B55ADD"/>
    <w:rsid w:val="00B614FE"/>
    <w:rsid w:val="00B638A3"/>
    <w:rsid w:val="00B8273A"/>
    <w:rsid w:val="00CA668E"/>
    <w:rsid w:val="00D06FC2"/>
    <w:rsid w:val="00D11D0D"/>
    <w:rsid w:val="00D22359"/>
    <w:rsid w:val="00DD0ACD"/>
    <w:rsid w:val="00DD2D61"/>
    <w:rsid w:val="00E25527"/>
    <w:rsid w:val="00E9768E"/>
    <w:rsid w:val="00EB6DC6"/>
    <w:rsid w:val="00F07B1C"/>
    <w:rsid w:val="00F57431"/>
    <w:rsid w:val="00F67F7A"/>
    <w:rsid w:val="00F72DB2"/>
    <w:rsid w:val="00FB0BA4"/>
    <w:rsid w:val="00FD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07B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07B1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F07B1C"/>
  </w:style>
  <w:style w:type="paragraph" w:styleId="a4">
    <w:name w:val="List Paragraph"/>
    <w:basedOn w:val="a"/>
    <w:uiPriority w:val="34"/>
    <w:qFormat/>
    <w:rsid w:val="00F07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07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7B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07B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07B1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F07B1C"/>
  </w:style>
  <w:style w:type="paragraph" w:styleId="a4">
    <w:name w:val="List Paragraph"/>
    <w:basedOn w:val="a"/>
    <w:uiPriority w:val="34"/>
    <w:qFormat/>
    <w:rsid w:val="00F07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07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7B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42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cei40.sampo.ru/files/%D0%B4%D0%BE%D0%BA%D1%83%D0%BC%D0%B5%D0%BD%D1%82%D1%8B%202019/%D0%BD%D0%BE%D0%B2%D0%BE%D1%81%D1%82%D0%B8/%D0%9F%D1%80%D0%BE%D0%B2%D0%B5%D1%80%D0%BA%D0%B0%20%D0%B7%D0%B0%D0%BF%D0%B8%D1%81%D0%B8%20%D0%BD%D0%B0%20%D1%81%D0%B0%D0%B9%D1%82%D0%B5%20%D0%93%D0%BE%D1%81%D1%83%D1%81%D0%BB%D1%83%D0%B3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gosuslugi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licei40.sampo.ru/files/%D0%B4%D0%BE%D0%BA%D1%83%D0%BC%D0%B5%D0%BD%D1%82%D1%8B%202019/%D0%BD%D0%BE%D0%B2%D0%BE%D1%81%D1%82%D0%B8/%D0%92%D1%85%D0%BE%D0%B4%20%D0%B2%20%D0%AD%D0%96%D0%B8%D0%94%20%D0%90%D0%98%D0%A11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chool.karelia.ru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Маркелова</dc:creator>
  <cp:keywords/>
  <dc:description/>
  <cp:lastModifiedBy>Маркелова</cp:lastModifiedBy>
  <cp:revision>25</cp:revision>
  <dcterms:created xsi:type="dcterms:W3CDTF">2019-09-17T06:10:00Z</dcterms:created>
  <dcterms:modified xsi:type="dcterms:W3CDTF">2019-09-18T06:37:00Z</dcterms:modified>
</cp:coreProperties>
</file>